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64E7" w14:textId="01ADCD9E" w:rsidR="000C0E5C" w:rsidRPr="00D217AD" w:rsidRDefault="000C0E5C" w:rsidP="00B67D80">
      <w:pPr>
        <w:jc w:val="center"/>
        <w:rPr>
          <w:b/>
          <w:bCs/>
          <w:sz w:val="40"/>
          <w:szCs w:val="40"/>
        </w:rPr>
      </w:pPr>
      <w:r w:rsidRPr="00D217AD">
        <w:rPr>
          <w:b/>
          <w:bCs/>
          <w:sz w:val="40"/>
          <w:szCs w:val="40"/>
        </w:rPr>
        <w:t xml:space="preserve">APAT CONVENTION </w:t>
      </w:r>
    </w:p>
    <w:p w14:paraId="03E71236" w14:textId="230E5B11" w:rsidR="00B67D80" w:rsidRPr="00EB5E1F" w:rsidRDefault="00D04625" w:rsidP="00B67D80">
      <w:pPr>
        <w:jc w:val="center"/>
        <w:rPr>
          <w:b/>
          <w:bCs/>
          <w:sz w:val="28"/>
          <w:szCs w:val="28"/>
        </w:rPr>
      </w:pPr>
      <w:proofErr w:type="spellStart"/>
      <w:r w:rsidRPr="00EB5E1F">
        <w:rPr>
          <w:b/>
          <w:bCs/>
          <w:sz w:val="28"/>
          <w:szCs w:val="28"/>
        </w:rPr>
        <w:t>Rydges</w:t>
      </w:r>
      <w:proofErr w:type="spellEnd"/>
      <w:r w:rsidRPr="00EB5E1F">
        <w:rPr>
          <w:b/>
          <w:bCs/>
          <w:sz w:val="28"/>
          <w:szCs w:val="28"/>
        </w:rPr>
        <w:t xml:space="preserve"> Hotel, Cronulla Beachside</w:t>
      </w:r>
    </w:p>
    <w:p w14:paraId="15FFC77E" w14:textId="3932C883" w:rsidR="00D04625" w:rsidRPr="00EB5E1F" w:rsidRDefault="003B0BA4" w:rsidP="00B67D80">
      <w:pPr>
        <w:jc w:val="center"/>
        <w:rPr>
          <w:b/>
          <w:bCs/>
          <w:i/>
          <w:iCs/>
          <w:sz w:val="28"/>
          <w:szCs w:val="28"/>
        </w:rPr>
      </w:pPr>
      <w:r w:rsidRPr="00EB5E1F">
        <w:rPr>
          <w:b/>
          <w:bCs/>
          <w:i/>
          <w:iCs/>
          <w:sz w:val="28"/>
          <w:szCs w:val="28"/>
        </w:rPr>
        <w:t>23 October to 26 October 2024</w:t>
      </w:r>
    </w:p>
    <w:p w14:paraId="16CB115A" w14:textId="749D09FF" w:rsidR="00B67D80" w:rsidRDefault="00B67D80" w:rsidP="00B67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return this form to </w:t>
      </w:r>
      <w:r w:rsidR="00A2144D">
        <w:rPr>
          <w:sz w:val="28"/>
          <w:szCs w:val="28"/>
        </w:rPr>
        <w:t xml:space="preserve">Email: </w:t>
      </w:r>
      <w:hyperlink r:id="rId7" w:history="1">
        <w:r w:rsidR="000C0E5C" w:rsidRPr="00206E30">
          <w:rPr>
            <w:rStyle w:val="Hyperlink"/>
            <w:sz w:val="28"/>
            <w:szCs w:val="28"/>
          </w:rPr>
          <w:t>apatconvention@gmail.com</w:t>
        </w:r>
      </w:hyperlink>
      <w:r w:rsidR="000C0E5C">
        <w:rPr>
          <w:sz w:val="28"/>
          <w:szCs w:val="28"/>
        </w:rPr>
        <w:br/>
        <w:t xml:space="preserve">or use the online form on our website: </w:t>
      </w:r>
      <w:hyperlink r:id="rId8" w:history="1">
        <w:r w:rsidR="000C0E5C" w:rsidRPr="00206E30">
          <w:rPr>
            <w:rStyle w:val="Hyperlink"/>
            <w:sz w:val="28"/>
            <w:szCs w:val="28"/>
          </w:rPr>
          <w:t>www.apatconvention.com</w:t>
        </w:r>
      </w:hyperlink>
      <w:r w:rsidR="000C0E5C">
        <w:rPr>
          <w:sz w:val="28"/>
          <w:szCs w:val="28"/>
        </w:rPr>
        <w:t xml:space="preserve"> </w:t>
      </w:r>
    </w:p>
    <w:p w14:paraId="7FF4513F" w14:textId="6589AF57" w:rsidR="00B67D80" w:rsidRDefault="00B67D80" w:rsidP="00A21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FB4566">
        <w:rPr>
          <w:sz w:val="28"/>
          <w:szCs w:val="28"/>
        </w:rPr>
        <w:t>30</w:t>
      </w:r>
      <w:r w:rsidR="00FB4566" w:rsidRPr="00FB4566">
        <w:rPr>
          <w:sz w:val="28"/>
          <w:szCs w:val="28"/>
          <w:vertAlign w:val="superscript"/>
        </w:rPr>
        <w:t>th</w:t>
      </w:r>
      <w:r w:rsidR="00FB4566">
        <w:rPr>
          <w:sz w:val="28"/>
          <w:szCs w:val="28"/>
        </w:rPr>
        <w:t xml:space="preserve"> </w:t>
      </w:r>
      <w:proofErr w:type="gramStart"/>
      <w:r w:rsidR="00FB4566">
        <w:rPr>
          <w:sz w:val="28"/>
          <w:szCs w:val="28"/>
        </w:rPr>
        <w:t>June,</w:t>
      </w:r>
      <w:proofErr w:type="gramEnd"/>
      <w:r w:rsidR="00FB4566">
        <w:rPr>
          <w:sz w:val="28"/>
          <w:szCs w:val="28"/>
        </w:rPr>
        <w:t xml:space="preserve"> 2023</w:t>
      </w:r>
    </w:p>
    <w:p w14:paraId="6251E34F" w14:textId="1F4FA9CF" w:rsidR="00B67D80" w:rsidRDefault="00346708" w:rsidP="00B67D80">
      <w:pPr>
        <w:jc w:val="center"/>
        <w:rPr>
          <w:sz w:val="40"/>
          <w:szCs w:val="40"/>
        </w:rPr>
      </w:pPr>
      <w:r>
        <w:rPr>
          <w:sz w:val="40"/>
          <w:szCs w:val="40"/>
        </w:rPr>
        <w:t>Personal Details – 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6708" w:rsidRPr="00D04625" w14:paraId="04CDAB7C" w14:textId="77777777" w:rsidTr="00580193">
        <w:tc>
          <w:tcPr>
            <w:tcW w:w="4508" w:type="dxa"/>
            <w:vAlign w:val="center"/>
          </w:tcPr>
          <w:p w14:paraId="4FED6212" w14:textId="77777777" w:rsidR="00346708" w:rsidRDefault="00346708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>GIVEN NAME</w:t>
            </w:r>
          </w:p>
          <w:p w14:paraId="603DCDAF" w14:textId="77777777" w:rsidR="00580193" w:rsidRDefault="00580193" w:rsidP="00580193">
            <w:pPr>
              <w:rPr>
                <w:b/>
                <w:bCs/>
                <w:sz w:val="28"/>
                <w:szCs w:val="28"/>
              </w:rPr>
            </w:pPr>
          </w:p>
          <w:p w14:paraId="13D09036" w14:textId="60D82CDC" w:rsidR="00580193" w:rsidRPr="00D04625" w:rsidRDefault="00580193" w:rsidP="005801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  <w:vAlign w:val="center"/>
          </w:tcPr>
          <w:p w14:paraId="4A56C5CB" w14:textId="77777777" w:rsidR="00346708" w:rsidRPr="00D04625" w:rsidRDefault="00346708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>SURNAME</w:t>
            </w:r>
          </w:p>
          <w:p w14:paraId="51B6071E" w14:textId="77777777" w:rsidR="00346708" w:rsidRDefault="00346708" w:rsidP="00580193">
            <w:pPr>
              <w:rPr>
                <w:b/>
                <w:bCs/>
                <w:sz w:val="28"/>
                <w:szCs w:val="28"/>
              </w:rPr>
            </w:pPr>
          </w:p>
          <w:p w14:paraId="433935B1" w14:textId="7DEEEAE3" w:rsidR="00346708" w:rsidRPr="00D04625" w:rsidRDefault="00346708" w:rsidP="00580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6708" w:rsidRPr="00D04625" w14:paraId="5BE4BD49" w14:textId="77777777" w:rsidTr="008855B9">
        <w:trPr>
          <w:trHeight w:val="743"/>
        </w:trPr>
        <w:tc>
          <w:tcPr>
            <w:tcW w:w="4508" w:type="dxa"/>
            <w:vAlign w:val="center"/>
          </w:tcPr>
          <w:p w14:paraId="613861E7" w14:textId="75FC8822" w:rsidR="00346708" w:rsidRPr="00D04625" w:rsidRDefault="00346708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>APAT NUMBER</w:t>
            </w:r>
            <w:r w:rsidR="007879FD">
              <w:rPr>
                <w:b/>
                <w:bCs/>
                <w:sz w:val="28"/>
                <w:szCs w:val="28"/>
              </w:rPr>
              <w:t xml:space="preserve"> &amp; STATE</w:t>
            </w:r>
          </w:p>
        </w:tc>
        <w:tc>
          <w:tcPr>
            <w:tcW w:w="4508" w:type="dxa"/>
            <w:vAlign w:val="center"/>
          </w:tcPr>
          <w:p w14:paraId="4B10BB0D" w14:textId="77777777" w:rsidR="00346708" w:rsidRPr="00D04625" w:rsidRDefault="00346708" w:rsidP="00580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6708" w:rsidRPr="00D04625" w14:paraId="77B89A13" w14:textId="77777777" w:rsidTr="008855B9">
        <w:trPr>
          <w:trHeight w:val="712"/>
        </w:trPr>
        <w:tc>
          <w:tcPr>
            <w:tcW w:w="4508" w:type="dxa"/>
            <w:vAlign w:val="center"/>
          </w:tcPr>
          <w:p w14:paraId="713E7202" w14:textId="4B6E40EF" w:rsidR="002434CC" w:rsidRPr="00D04625" w:rsidRDefault="002434CC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4508" w:type="dxa"/>
            <w:vAlign w:val="center"/>
          </w:tcPr>
          <w:p w14:paraId="03A8A46D" w14:textId="77777777" w:rsidR="00346708" w:rsidRPr="00D04625" w:rsidRDefault="00346708" w:rsidP="00580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6708" w:rsidRPr="00D04625" w14:paraId="3E415CAD" w14:textId="77777777" w:rsidTr="008855B9">
        <w:trPr>
          <w:trHeight w:val="694"/>
        </w:trPr>
        <w:tc>
          <w:tcPr>
            <w:tcW w:w="4508" w:type="dxa"/>
            <w:vAlign w:val="center"/>
          </w:tcPr>
          <w:p w14:paraId="7FFBB8BE" w14:textId="3EE2CC2E" w:rsidR="00F45A67" w:rsidRPr="00D04625" w:rsidRDefault="002434CC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508" w:type="dxa"/>
            <w:vAlign w:val="center"/>
          </w:tcPr>
          <w:p w14:paraId="76EB5C50" w14:textId="77777777" w:rsidR="00346708" w:rsidRPr="00D04625" w:rsidRDefault="00346708" w:rsidP="0058019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6708" w:rsidRPr="00D04625" w14:paraId="5EEF31E7" w14:textId="77777777" w:rsidTr="008855B9">
        <w:trPr>
          <w:trHeight w:val="703"/>
        </w:trPr>
        <w:tc>
          <w:tcPr>
            <w:tcW w:w="4508" w:type="dxa"/>
            <w:vAlign w:val="center"/>
          </w:tcPr>
          <w:p w14:paraId="6C8D3D2D" w14:textId="0E74E9E2" w:rsidR="00346708" w:rsidRPr="00D04625" w:rsidRDefault="004E5CD5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>I INTEND TO EXHIBIT</w:t>
            </w:r>
          </w:p>
        </w:tc>
        <w:tc>
          <w:tcPr>
            <w:tcW w:w="4508" w:type="dxa"/>
            <w:vAlign w:val="center"/>
          </w:tcPr>
          <w:p w14:paraId="0170C982" w14:textId="04E22EB4" w:rsidR="00346708" w:rsidRPr="00D04625" w:rsidRDefault="004E5CD5" w:rsidP="00580193">
            <w:pPr>
              <w:rPr>
                <w:b/>
                <w:bCs/>
                <w:sz w:val="28"/>
                <w:szCs w:val="28"/>
              </w:rPr>
            </w:pPr>
            <w:r w:rsidRPr="00D04625">
              <w:rPr>
                <w:b/>
                <w:bCs/>
                <w:sz w:val="28"/>
                <w:szCs w:val="28"/>
              </w:rPr>
              <w:t xml:space="preserve">YES  </w:t>
            </w:r>
            <w:r w:rsidR="00DE454E">
              <w:rPr>
                <w:b/>
                <w:bCs/>
                <w:sz w:val="28"/>
                <w:szCs w:val="28"/>
              </w:rPr>
              <w:sym w:font="Wingdings" w:char="F071"/>
            </w:r>
            <w:r w:rsidRPr="00D04625">
              <w:rPr>
                <w:b/>
                <w:bCs/>
                <w:sz w:val="28"/>
                <w:szCs w:val="28"/>
              </w:rPr>
              <w:t xml:space="preserve">                 NO</w:t>
            </w:r>
            <w:r w:rsidR="00DE454E">
              <w:rPr>
                <w:b/>
                <w:bCs/>
                <w:sz w:val="28"/>
                <w:szCs w:val="28"/>
              </w:rPr>
              <w:t xml:space="preserve">  </w:t>
            </w:r>
            <w:r w:rsidR="00DE454E">
              <w:rPr>
                <w:b/>
                <w:bCs/>
                <w:sz w:val="28"/>
                <w:szCs w:val="28"/>
              </w:rPr>
              <w:sym w:font="Wingdings" w:char="F071"/>
            </w:r>
          </w:p>
        </w:tc>
      </w:tr>
    </w:tbl>
    <w:p w14:paraId="69413CED" w14:textId="79089A0A" w:rsidR="004E5CD5" w:rsidRPr="00F45A67" w:rsidRDefault="004B4562" w:rsidP="00F45A6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/>
      </w:r>
      <w:r w:rsidR="004E5CD5" w:rsidRPr="00F45A67">
        <w:rPr>
          <w:i/>
          <w:iCs/>
          <w:sz w:val="28"/>
          <w:szCs w:val="28"/>
        </w:rPr>
        <w:t>Only full financial members of APAT and invited Artists are eligible to exhibit.</w:t>
      </w:r>
    </w:p>
    <w:p w14:paraId="07D732D0" w14:textId="77777777" w:rsidR="0046226F" w:rsidRDefault="00AE5C58" w:rsidP="003C3203">
      <w:pPr>
        <w:jc w:val="both"/>
        <w:rPr>
          <w:b/>
          <w:bCs/>
          <w:i/>
          <w:iCs/>
          <w:sz w:val="28"/>
          <w:szCs w:val="28"/>
        </w:rPr>
      </w:pPr>
      <w:r w:rsidRPr="00F45A67">
        <w:rPr>
          <w:b/>
          <w:bCs/>
          <w:i/>
          <w:iCs/>
          <w:sz w:val="28"/>
          <w:szCs w:val="28"/>
          <w:u w:val="single"/>
        </w:rPr>
        <w:t>Note</w:t>
      </w:r>
      <w:r w:rsidR="00F45A67" w:rsidRPr="00F45A67">
        <w:rPr>
          <w:b/>
          <w:bCs/>
          <w:i/>
          <w:iCs/>
          <w:sz w:val="28"/>
          <w:szCs w:val="28"/>
        </w:rPr>
        <w:t xml:space="preserve">: </w:t>
      </w:r>
      <w:r w:rsidR="00D778A1">
        <w:rPr>
          <w:b/>
          <w:bCs/>
          <w:i/>
          <w:iCs/>
          <w:sz w:val="28"/>
          <w:szCs w:val="28"/>
        </w:rPr>
        <w:t>We prefer to email all communications, where conveniently possible</w:t>
      </w:r>
      <w:r w:rsidR="000E512D">
        <w:rPr>
          <w:b/>
          <w:bCs/>
          <w:i/>
          <w:iCs/>
          <w:sz w:val="28"/>
          <w:szCs w:val="28"/>
        </w:rPr>
        <w:t>.</w:t>
      </w:r>
      <w:r w:rsidR="00D778A1">
        <w:rPr>
          <w:b/>
          <w:bCs/>
          <w:i/>
          <w:iCs/>
          <w:sz w:val="28"/>
          <w:szCs w:val="28"/>
        </w:rPr>
        <w:t xml:space="preserve"> This is due to environment considerations and the very high cost of postage and printing</w:t>
      </w:r>
      <w:r w:rsidR="00D3257C">
        <w:rPr>
          <w:b/>
          <w:bCs/>
          <w:i/>
          <w:iCs/>
          <w:sz w:val="28"/>
          <w:szCs w:val="28"/>
        </w:rPr>
        <w:t xml:space="preserve">. </w:t>
      </w:r>
    </w:p>
    <w:p w14:paraId="0F3C9A8E" w14:textId="1406EE54" w:rsidR="00F45A67" w:rsidRPr="00F45A67" w:rsidRDefault="00D3257C" w:rsidP="003C320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We ask if you </w:t>
      </w:r>
      <w:r w:rsidR="00D778A1">
        <w:rPr>
          <w:b/>
          <w:bCs/>
          <w:i/>
          <w:iCs/>
          <w:sz w:val="28"/>
          <w:szCs w:val="28"/>
        </w:rPr>
        <w:t>would advise if you would like to receive your copy of the Open Medium by email</w:t>
      </w:r>
      <w:r>
        <w:rPr>
          <w:b/>
          <w:bCs/>
          <w:i/>
          <w:iCs/>
          <w:sz w:val="28"/>
          <w:szCs w:val="28"/>
        </w:rPr>
        <w:t xml:space="preserve"> but please consider the above factors in your decision.</w:t>
      </w:r>
      <w:r w:rsidR="00F45A67" w:rsidRPr="00F45A67">
        <w:rPr>
          <w:b/>
          <w:bCs/>
          <w:i/>
          <w:iCs/>
          <w:sz w:val="28"/>
          <w:szCs w:val="28"/>
        </w:rPr>
        <w:t xml:space="preserve"> </w:t>
      </w:r>
    </w:p>
    <w:p w14:paraId="6AB25AC5" w14:textId="6119BF72" w:rsidR="00DE454E" w:rsidRDefault="00DE454E" w:rsidP="000C0E5C">
      <w:pPr>
        <w:spacing w:after="120" w:line="240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71"/>
      </w:r>
      <w:r>
        <w:rPr>
          <w:b/>
          <w:bCs/>
          <w:sz w:val="28"/>
          <w:szCs w:val="28"/>
        </w:rPr>
        <w:t xml:space="preserve">  </w:t>
      </w:r>
      <w:r w:rsidR="00F45A67">
        <w:rPr>
          <w:sz w:val="28"/>
          <w:szCs w:val="28"/>
        </w:rPr>
        <w:t>YES</w:t>
      </w:r>
      <w:r>
        <w:rPr>
          <w:sz w:val="28"/>
          <w:szCs w:val="28"/>
        </w:rPr>
        <w:t xml:space="preserve"> – please send my Open Medium magazine by </w:t>
      </w:r>
      <w:proofErr w:type="gramStart"/>
      <w:r>
        <w:rPr>
          <w:sz w:val="28"/>
          <w:szCs w:val="28"/>
        </w:rPr>
        <w:t>email</w:t>
      </w:r>
      <w:proofErr w:type="gramEnd"/>
    </w:p>
    <w:p w14:paraId="68D7061B" w14:textId="2274A1B3" w:rsidR="006C0B50" w:rsidRDefault="00DE454E" w:rsidP="000C0E5C">
      <w:pPr>
        <w:spacing w:after="120" w:line="240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71"/>
      </w:r>
      <w:r>
        <w:rPr>
          <w:b/>
          <w:bCs/>
          <w:sz w:val="28"/>
          <w:szCs w:val="28"/>
        </w:rPr>
        <w:t xml:space="preserve">  </w:t>
      </w:r>
      <w:r w:rsidR="00F45A67">
        <w:rPr>
          <w:sz w:val="28"/>
          <w:szCs w:val="28"/>
        </w:rPr>
        <w:t>NO</w:t>
      </w:r>
      <w:r>
        <w:rPr>
          <w:sz w:val="28"/>
          <w:szCs w:val="28"/>
        </w:rPr>
        <w:t xml:space="preserve"> – please send my Open Medium magazine by </w:t>
      </w:r>
      <w:proofErr w:type="gramStart"/>
      <w:r>
        <w:rPr>
          <w:sz w:val="28"/>
          <w:szCs w:val="28"/>
        </w:rPr>
        <w:t>post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B50" w:rsidRPr="00D04625" w14:paraId="52D3E7A7" w14:textId="77777777" w:rsidTr="00BC2F9A">
        <w:tc>
          <w:tcPr>
            <w:tcW w:w="9016" w:type="dxa"/>
            <w:vAlign w:val="center"/>
          </w:tcPr>
          <w:p w14:paraId="5E1457BA" w14:textId="77777777" w:rsidR="006C0B50" w:rsidRDefault="006C0B50" w:rsidP="007053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MAILING ADDRESS</w:t>
            </w:r>
          </w:p>
          <w:p w14:paraId="4D765755" w14:textId="77777777" w:rsidR="006C0B50" w:rsidRDefault="006C0B50" w:rsidP="00705375">
            <w:pPr>
              <w:rPr>
                <w:b/>
                <w:bCs/>
                <w:sz w:val="28"/>
                <w:szCs w:val="28"/>
              </w:rPr>
            </w:pPr>
          </w:p>
          <w:p w14:paraId="206B3474" w14:textId="77777777" w:rsidR="006C0B50" w:rsidRDefault="006C0B50" w:rsidP="00705375">
            <w:pPr>
              <w:rPr>
                <w:b/>
                <w:bCs/>
                <w:sz w:val="28"/>
                <w:szCs w:val="28"/>
              </w:rPr>
            </w:pPr>
          </w:p>
          <w:p w14:paraId="4BC800CF" w14:textId="77777777" w:rsidR="006C0B50" w:rsidRPr="00D04625" w:rsidRDefault="006C0B50" w:rsidP="007053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9215FB" w14:textId="77777777" w:rsidR="0046226F" w:rsidRDefault="0046226F" w:rsidP="003C3203">
      <w:pPr>
        <w:jc w:val="both"/>
        <w:rPr>
          <w:sz w:val="28"/>
          <w:szCs w:val="28"/>
        </w:rPr>
      </w:pPr>
    </w:p>
    <w:sectPr w:rsidR="0046226F" w:rsidSect="004742FE">
      <w:headerReference w:type="default" r:id="rId9"/>
      <w:footerReference w:type="default" r:id="rId10"/>
      <w:pgSz w:w="11906" w:h="16838"/>
      <w:pgMar w:top="1852" w:right="1440" w:bottom="1135" w:left="1440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F1BA" w14:textId="77777777" w:rsidR="00F82460" w:rsidRDefault="00F82460" w:rsidP="00F82460">
      <w:pPr>
        <w:spacing w:after="0" w:line="240" w:lineRule="auto"/>
      </w:pPr>
      <w:r>
        <w:separator/>
      </w:r>
    </w:p>
  </w:endnote>
  <w:endnote w:type="continuationSeparator" w:id="0">
    <w:p w14:paraId="0D4DA625" w14:textId="77777777" w:rsidR="00F82460" w:rsidRDefault="00F82460" w:rsidP="00F8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CD8B" w14:textId="3C71E2F8" w:rsidR="006C0B50" w:rsidRPr="00F45A67" w:rsidRDefault="004742FE" w:rsidP="004742FE">
    <w:pPr>
      <w:jc w:val="right"/>
      <w:rPr>
        <w:sz w:val="28"/>
        <w:szCs w:val="28"/>
      </w:rPr>
    </w:pPr>
    <w:r>
      <w:rPr>
        <w:b/>
        <w:bCs/>
        <w:i/>
        <w:iCs/>
        <w:sz w:val="28"/>
        <w:szCs w:val="28"/>
      </w:rPr>
      <w:t>www.apatconvention.com</w:t>
    </w:r>
  </w:p>
  <w:p w14:paraId="1CA3A2AC" w14:textId="77777777" w:rsidR="006C0B50" w:rsidRDefault="006C0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EC27" w14:textId="77777777" w:rsidR="00F82460" w:rsidRDefault="00F82460" w:rsidP="00F82460">
      <w:pPr>
        <w:spacing w:after="0" w:line="240" w:lineRule="auto"/>
      </w:pPr>
      <w:r>
        <w:separator/>
      </w:r>
    </w:p>
  </w:footnote>
  <w:footnote w:type="continuationSeparator" w:id="0">
    <w:p w14:paraId="374B3B2A" w14:textId="77777777" w:rsidR="00F82460" w:rsidRDefault="00F82460" w:rsidP="00F8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0677" w14:textId="5E337ED7" w:rsidR="000C0E5C" w:rsidRDefault="000C0E5C" w:rsidP="000C0E5C">
    <w:pPr>
      <w:ind w:right="-472"/>
      <w:jc w:val="right"/>
      <w:rPr>
        <w:b/>
        <w:bCs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E2D2F9" wp14:editId="6C55AF47">
          <wp:simplePos x="0" y="0"/>
          <wp:positionH relativeFrom="column">
            <wp:posOffset>-533400</wp:posOffset>
          </wp:positionH>
          <wp:positionV relativeFrom="paragraph">
            <wp:posOffset>-241935</wp:posOffset>
          </wp:positionV>
          <wp:extent cx="2186109" cy="1457325"/>
          <wp:effectExtent l="0" t="0" r="0" b="0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109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8"/>
        <w:szCs w:val="48"/>
        <w:u w:val="single"/>
      </w:rPr>
      <w:t>INTENTION to EXHIBIT</w:t>
    </w:r>
  </w:p>
  <w:p w14:paraId="42B9E21B" w14:textId="4DEB7D52" w:rsidR="00F82460" w:rsidRDefault="00F8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2C"/>
    <w:multiLevelType w:val="hybridMultilevel"/>
    <w:tmpl w:val="44886A86"/>
    <w:lvl w:ilvl="0" w:tplc="6E2AC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65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0"/>
    <w:rsid w:val="000C0E5C"/>
    <w:rsid w:val="000E512D"/>
    <w:rsid w:val="002434CC"/>
    <w:rsid w:val="002C0C66"/>
    <w:rsid w:val="00346708"/>
    <w:rsid w:val="003B0BA4"/>
    <w:rsid w:val="003C3203"/>
    <w:rsid w:val="003F2463"/>
    <w:rsid w:val="0046226F"/>
    <w:rsid w:val="004742FE"/>
    <w:rsid w:val="00495241"/>
    <w:rsid w:val="004B4562"/>
    <w:rsid w:val="004E5CD5"/>
    <w:rsid w:val="00580193"/>
    <w:rsid w:val="005C1E7A"/>
    <w:rsid w:val="006C0B50"/>
    <w:rsid w:val="007879FD"/>
    <w:rsid w:val="008855B9"/>
    <w:rsid w:val="00A2144D"/>
    <w:rsid w:val="00AE5C58"/>
    <w:rsid w:val="00B67D80"/>
    <w:rsid w:val="00BE2BB4"/>
    <w:rsid w:val="00BF6BD0"/>
    <w:rsid w:val="00C75090"/>
    <w:rsid w:val="00D04625"/>
    <w:rsid w:val="00D217AD"/>
    <w:rsid w:val="00D3257C"/>
    <w:rsid w:val="00D778A1"/>
    <w:rsid w:val="00DE454E"/>
    <w:rsid w:val="00DE5BAE"/>
    <w:rsid w:val="00EB5E1F"/>
    <w:rsid w:val="00EF2D48"/>
    <w:rsid w:val="00F45A67"/>
    <w:rsid w:val="00F82460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E04ED"/>
  <w15:chartTrackingRefBased/>
  <w15:docId w15:val="{CBE68430-FA7D-4956-BC86-4BB58B5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60"/>
  </w:style>
  <w:style w:type="paragraph" w:styleId="Footer">
    <w:name w:val="footer"/>
    <w:basedOn w:val="Normal"/>
    <w:link w:val="FooterChar"/>
    <w:uiPriority w:val="99"/>
    <w:unhideWhenUsed/>
    <w:rsid w:val="00F8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60"/>
  </w:style>
  <w:style w:type="character" w:styleId="Hyperlink">
    <w:name w:val="Hyperlink"/>
    <w:basedOn w:val="DefaultParagraphFont"/>
    <w:uiPriority w:val="99"/>
    <w:unhideWhenUsed/>
    <w:rsid w:val="000C0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tconven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tconven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Seaman</dc:creator>
  <cp:keywords/>
  <dc:description/>
  <cp:lastModifiedBy>Linda Brown</cp:lastModifiedBy>
  <cp:revision>2</cp:revision>
  <cp:lastPrinted>2023-05-04T10:05:00Z</cp:lastPrinted>
  <dcterms:created xsi:type="dcterms:W3CDTF">2023-05-04T10:06:00Z</dcterms:created>
  <dcterms:modified xsi:type="dcterms:W3CDTF">2023-05-04T10:06:00Z</dcterms:modified>
</cp:coreProperties>
</file>